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00BF" w14:textId="18485179" w:rsidR="00B262B7" w:rsidRDefault="00000000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lang w:bidi="ar"/>
        </w:rPr>
      </w:pPr>
      <w:r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>Small Block Chevy 283-400 Serpentine Front Drive Kit I</w:t>
      </w:r>
      <w:r>
        <w:rPr>
          <w:rFonts w:ascii="Arial" w:eastAsia="方正小标宋简体" w:hAnsi="Arial" w:cs="Arial" w:hint="eastAsia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>nstall</w:t>
      </w:r>
      <w:r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 xml:space="preserve"> Instructions</w:t>
      </w:r>
    </w:p>
    <w:p w14:paraId="4B0F81C4" w14:textId="77777777" w:rsidR="00B262B7" w:rsidRDefault="00B262B7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11176" w:tblpY="3409"/>
        <w:tblOverlap w:val="never"/>
        <w:tblW w:w="5181" w:type="dxa"/>
        <w:tblLayout w:type="fixed"/>
        <w:tblLook w:val="04A0" w:firstRow="1" w:lastRow="0" w:firstColumn="1" w:lastColumn="0" w:noHBand="0" w:noVBand="1"/>
      </w:tblPr>
      <w:tblGrid>
        <w:gridCol w:w="623"/>
        <w:gridCol w:w="4558"/>
      </w:tblGrid>
      <w:tr w:rsidR="00B262B7" w14:paraId="7EF9A0D8" w14:textId="77777777">
        <w:trPr>
          <w:trHeight w:val="31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CF22900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FFFF" w:themeColor="background1"/>
                <w:sz w:val="20"/>
                <w:szCs w:val="20"/>
                <w:highlight w:val="black"/>
              </w:rPr>
            </w:pPr>
            <w:r>
              <w:rPr>
                <w:rFonts w:ascii="Times New Roman" w:eastAsia="宋体" w:hAnsi="Times New Roman" w:cs="Times New Roman" w:hint="eastAsia"/>
                <w:color w:val="FFFFFF" w:themeColor="background1"/>
                <w:kern w:val="0"/>
                <w:sz w:val="20"/>
                <w:szCs w:val="20"/>
                <w:highlight w:val="black"/>
                <w:lang w:bidi="ar"/>
              </w:rPr>
              <w:t>Box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11BB4F2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FFFF" w:themeColor="background1"/>
                <w:sz w:val="20"/>
                <w:szCs w:val="20"/>
                <w:highlight w:val="black"/>
              </w:rPr>
            </w:pPr>
            <w:r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20"/>
                <w:szCs w:val="20"/>
                <w:highlight w:val="black"/>
                <w:lang w:bidi="ar"/>
              </w:rPr>
              <w:t>Description</w:t>
            </w:r>
          </w:p>
        </w:tc>
      </w:tr>
      <w:tr w:rsidR="00B262B7" w14:paraId="15377064" w14:textId="77777777">
        <w:trPr>
          <w:trHeight w:val="36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851D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931D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Universal AC Compressor w/ Pulley, Fitting &amp; Hardwares</w:t>
            </w:r>
          </w:p>
        </w:tc>
      </w:tr>
      <w:tr w:rsidR="00B262B7" w14:paraId="0E26DB91" w14:textId="77777777">
        <w:trPr>
          <w:trHeight w:val="43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704B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970F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Universal Alternator w/ Pulley &amp; Hardwares</w:t>
            </w:r>
          </w:p>
        </w:tc>
      </w:tr>
      <w:tr w:rsidR="00B262B7" w14:paraId="1C686E23" w14:textId="77777777">
        <w:trPr>
          <w:trHeight w:val="41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F73C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7D0F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Universal Belt Tensioner &amp; Hardwares</w:t>
            </w:r>
          </w:p>
        </w:tc>
      </w:tr>
      <w:tr w:rsidR="00B262B7" w14:paraId="6DCF5080" w14:textId="77777777">
        <w:trPr>
          <w:trHeight w:val="31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E557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3664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Universal Idler Pulley &amp; Hardwares</w:t>
            </w:r>
          </w:p>
        </w:tc>
      </w:tr>
      <w:tr w:rsidR="00B262B7" w14:paraId="2F8DB7AA" w14:textId="77777777">
        <w:trPr>
          <w:trHeight w:val="31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24DA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9DD5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SBC Long Water Pump w/ Pulley &amp; Hardwares</w:t>
            </w:r>
          </w:p>
        </w:tc>
      </w:tr>
      <w:tr w:rsidR="00B262B7" w14:paraId="447BB5A9" w14:textId="77777777">
        <w:trPr>
          <w:trHeight w:val="31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D2F1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4DC1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SBC Crank Pulley Spacer &amp; Hardwares</w:t>
            </w:r>
          </w:p>
        </w:tc>
      </w:tr>
      <w:tr w:rsidR="00B262B7" w14:paraId="13EBBD3A" w14:textId="77777777">
        <w:trPr>
          <w:trHeight w:val="31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F859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5402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SBC Crank Pulley &amp; Hardwares</w:t>
            </w:r>
          </w:p>
        </w:tc>
      </w:tr>
      <w:tr w:rsidR="00B262B7" w14:paraId="6DC5DAEB" w14:textId="77777777">
        <w:trPr>
          <w:trHeight w:val="41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0E25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847F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GM Type II Power Steering Pump w/ Reservoir, Pulley &amp; Hardwares</w:t>
            </w:r>
          </w:p>
        </w:tc>
      </w:tr>
      <w:tr w:rsidR="00B262B7" w14:paraId="78F066DD" w14:textId="77777777">
        <w:trPr>
          <w:trHeight w:val="31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60F5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6CF3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SBC Main Bracket</w:t>
            </w:r>
          </w:p>
        </w:tc>
      </w:tr>
      <w:tr w:rsidR="00B262B7" w14:paraId="403E77BA" w14:textId="77777777">
        <w:trPr>
          <w:trHeight w:val="32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1C27" w14:textId="77777777" w:rsidR="00B262B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E559" w14:textId="77777777" w:rsidR="00B262B7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SBC 8 Rib Belt - 1930mm</w:t>
            </w:r>
          </w:p>
        </w:tc>
      </w:tr>
    </w:tbl>
    <w:p w14:paraId="3783DFBB" w14:textId="77777777" w:rsidR="00B262B7" w:rsidRDefault="00B262B7">
      <w:pPr>
        <w:widowControl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</w:pPr>
    </w:p>
    <w:p w14:paraId="592AD582" w14:textId="77777777" w:rsidR="00B262B7" w:rsidRDefault="00000000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</w:pPr>
      <w:r>
        <w:rPr>
          <w:noProof/>
        </w:rPr>
        <w:drawing>
          <wp:inline distT="0" distB="0" distL="114300" distR="114300" wp14:anchorId="7251B278" wp14:editId="43389F6D">
            <wp:extent cx="6772275" cy="5772150"/>
            <wp:effectExtent l="0" t="0" r="9525" b="0"/>
            <wp:docPr id="1605777222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77222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DCE7E" w14:textId="77777777" w:rsidR="00B262B7" w:rsidRDefault="00B262B7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</w:pPr>
    </w:p>
    <w:p w14:paraId="52F791B0" w14:textId="296A431C" w:rsidR="00B262B7" w:rsidRDefault="00000000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</w:pPr>
      <w:r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lastRenderedPageBreak/>
        <w:t>Small Block Chevy 283-400 Serpentine Front Drive Kit I</w:t>
      </w:r>
      <w:r>
        <w:rPr>
          <w:rFonts w:ascii="Arial" w:eastAsia="方正小标宋简体" w:hAnsi="Arial" w:cs="Arial" w:hint="eastAsia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>nstall</w:t>
      </w:r>
      <w:r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 xml:space="preserve"> Instructions</w:t>
      </w:r>
    </w:p>
    <w:p w14:paraId="7E9CE593" w14:textId="77777777" w:rsidR="00B262B7" w:rsidRDefault="00B262B7">
      <w:pPr>
        <w:rPr>
          <w:rFonts w:ascii="Arial" w:hAnsi="Arial" w:cs="Arial"/>
        </w:rPr>
      </w:pPr>
    </w:p>
    <w:tbl>
      <w:tblPr>
        <w:tblStyle w:val="a3"/>
        <w:tblpPr w:leftFromText="180" w:rightFromText="180" w:vertAnchor="text" w:horzAnchor="page" w:tblpX="8836" w:tblpY="276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61"/>
        <w:gridCol w:w="2383"/>
        <w:gridCol w:w="3785"/>
        <w:gridCol w:w="565"/>
      </w:tblGrid>
      <w:tr w:rsidR="00B262B7" w14:paraId="42790C05" w14:textId="77777777">
        <w:trPr>
          <w:trHeight w:val="302"/>
        </w:trPr>
        <w:tc>
          <w:tcPr>
            <w:tcW w:w="7494" w:type="dxa"/>
            <w:gridSpan w:val="4"/>
            <w:shd w:val="clear" w:color="auto" w:fill="000000" w:themeFill="text1"/>
          </w:tcPr>
          <w:p w14:paraId="64203408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Hardwares Pack List</w:t>
            </w:r>
          </w:p>
        </w:tc>
      </w:tr>
      <w:tr w:rsidR="00B262B7" w14:paraId="4A583BC6" w14:textId="77777777">
        <w:trPr>
          <w:trHeight w:val="310"/>
        </w:trPr>
        <w:tc>
          <w:tcPr>
            <w:tcW w:w="761" w:type="dxa"/>
            <w:vAlign w:val="center"/>
          </w:tcPr>
          <w:p w14:paraId="38CEF1FC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Pack</w:t>
            </w:r>
          </w:p>
        </w:tc>
        <w:tc>
          <w:tcPr>
            <w:tcW w:w="2383" w:type="dxa"/>
          </w:tcPr>
          <w:p w14:paraId="76262609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3785" w:type="dxa"/>
          </w:tcPr>
          <w:p w14:paraId="308E3124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565" w:type="dxa"/>
          </w:tcPr>
          <w:p w14:paraId="59FFEDF2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Qty</w:t>
            </w:r>
          </w:p>
        </w:tc>
      </w:tr>
      <w:tr w:rsidR="00B262B7" w14:paraId="242DE46A" w14:textId="77777777">
        <w:trPr>
          <w:trHeight w:val="320"/>
        </w:trPr>
        <w:tc>
          <w:tcPr>
            <w:tcW w:w="761" w:type="dxa"/>
            <w:vAlign w:val="center"/>
          </w:tcPr>
          <w:p w14:paraId="35F9F31F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3" w:type="dxa"/>
          </w:tcPr>
          <w:p w14:paraId="50F0BE15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M8*25 SHCS</w:t>
            </w:r>
          </w:p>
        </w:tc>
        <w:tc>
          <w:tcPr>
            <w:tcW w:w="3785" w:type="dxa"/>
          </w:tcPr>
          <w:p w14:paraId="3EB912F5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Bolts for AC Compressor</w:t>
            </w:r>
          </w:p>
        </w:tc>
        <w:tc>
          <w:tcPr>
            <w:tcW w:w="565" w:type="dxa"/>
          </w:tcPr>
          <w:p w14:paraId="5D1906FC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262B7" w14:paraId="52D33E68" w14:textId="77777777">
        <w:trPr>
          <w:trHeight w:val="320"/>
        </w:trPr>
        <w:tc>
          <w:tcPr>
            <w:tcW w:w="761" w:type="dxa"/>
            <w:vMerge w:val="restart"/>
            <w:vAlign w:val="center"/>
          </w:tcPr>
          <w:p w14:paraId="0FA07B72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3" w:type="dxa"/>
          </w:tcPr>
          <w:p w14:paraId="1AAC7C17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M8*25 SHCS</w:t>
            </w:r>
          </w:p>
        </w:tc>
        <w:tc>
          <w:tcPr>
            <w:tcW w:w="3785" w:type="dxa"/>
          </w:tcPr>
          <w:p w14:paraId="66213041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Bottom Alternator Bolt</w:t>
            </w:r>
          </w:p>
        </w:tc>
        <w:tc>
          <w:tcPr>
            <w:tcW w:w="565" w:type="dxa"/>
          </w:tcPr>
          <w:p w14:paraId="22452CC5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62B7" w14:paraId="5843AF5D" w14:textId="77777777">
        <w:trPr>
          <w:trHeight w:val="320"/>
        </w:trPr>
        <w:tc>
          <w:tcPr>
            <w:tcW w:w="761" w:type="dxa"/>
            <w:vMerge/>
            <w:vAlign w:val="center"/>
          </w:tcPr>
          <w:p w14:paraId="0D0E0881" w14:textId="77777777" w:rsidR="00B262B7" w:rsidRDefault="00B26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6E6905D7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M8*65 SHCS</w:t>
            </w:r>
          </w:p>
        </w:tc>
        <w:tc>
          <w:tcPr>
            <w:tcW w:w="3785" w:type="dxa"/>
          </w:tcPr>
          <w:p w14:paraId="4E120629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 Alternator Bolt</w:t>
            </w:r>
          </w:p>
        </w:tc>
        <w:tc>
          <w:tcPr>
            <w:tcW w:w="565" w:type="dxa"/>
          </w:tcPr>
          <w:p w14:paraId="248332E1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62B7" w14:paraId="4B4CB345" w14:textId="77777777">
        <w:trPr>
          <w:trHeight w:val="320"/>
        </w:trPr>
        <w:tc>
          <w:tcPr>
            <w:tcW w:w="761" w:type="dxa"/>
            <w:vMerge/>
            <w:vAlign w:val="center"/>
          </w:tcPr>
          <w:p w14:paraId="37AB6385" w14:textId="77777777" w:rsidR="00B262B7" w:rsidRDefault="00B26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4515ABE6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 Cap Nut</w:t>
            </w:r>
          </w:p>
        </w:tc>
        <w:tc>
          <w:tcPr>
            <w:tcW w:w="3785" w:type="dxa"/>
          </w:tcPr>
          <w:p w14:paraId="6B707470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 for Top Alternator Bolt</w:t>
            </w:r>
          </w:p>
        </w:tc>
        <w:tc>
          <w:tcPr>
            <w:tcW w:w="565" w:type="dxa"/>
          </w:tcPr>
          <w:p w14:paraId="542FDD61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62B7" w14:paraId="11A70A8B" w14:textId="77777777">
        <w:trPr>
          <w:trHeight w:val="320"/>
        </w:trPr>
        <w:tc>
          <w:tcPr>
            <w:tcW w:w="761" w:type="dxa"/>
            <w:vMerge w:val="restart"/>
            <w:vAlign w:val="center"/>
          </w:tcPr>
          <w:p w14:paraId="58864085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3" w:type="dxa"/>
          </w:tcPr>
          <w:p w14:paraId="31662215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3/8-16*5.5" SHCS</w:t>
            </w:r>
          </w:p>
        </w:tc>
        <w:tc>
          <w:tcPr>
            <w:tcW w:w="3785" w:type="dxa"/>
          </w:tcPr>
          <w:p w14:paraId="36364B75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Bolts for Water Pump to Bracket</w:t>
            </w:r>
          </w:p>
        </w:tc>
        <w:tc>
          <w:tcPr>
            <w:tcW w:w="565" w:type="dxa"/>
          </w:tcPr>
          <w:p w14:paraId="5BF99A73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262B7" w14:paraId="318E3BA1" w14:textId="77777777">
        <w:trPr>
          <w:trHeight w:val="320"/>
        </w:trPr>
        <w:tc>
          <w:tcPr>
            <w:tcW w:w="761" w:type="dxa"/>
            <w:vMerge/>
            <w:vAlign w:val="center"/>
          </w:tcPr>
          <w:p w14:paraId="504C2507" w14:textId="77777777" w:rsidR="00B262B7" w:rsidRDefault="00B26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14354FAB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80mm Drivepipe</w:t>
            </w:r>
          </w:p>
        </w:tc>
        <w:tc>
          <w:tcPr>
            <w:tcW w:w="3785" w:type="dxa"/>
          </w:tcPr>
          <w:p w14:paraId="5C3E0998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Drivepipes for Water Pump</w:t>
            </w:r>
          </w:p>
        </w:tc>
        <w:tc>
          <w:tcPr>
            <w:tcW w:w="565" w:type="dxa"/>
          </w:tcPr>
          <w:p w14:paraId="5302E814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262B7" w14:paraId="1702F3F5" w14:textId="77777777">
        <w:trPr>
          <w:trHeight w:val="320"/>
        </w:trPr>
        <w:tc>
          <w:tcPr>
            <w:tcW w:w="761" w:type="dxa"/>
            <w:vMerge/>
            <w:vAlign w:val="center"/>
          </w:tcPr>
          <w:p w14:paraId="38926CB3" w14:textId="77777777" w:rsidR="00B262B7" w:rsidRDefault="00B26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6460E75E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Sealing Gasket</w:t>
            </w:r>
          </w:p>
        </w:tc>
        <w:tc>
          <w:tcPr>
            <w:tcW w:w="3785" w:type="dxa"/>
          </w:tcPr>
          <w:p w14:paraId="7498E0E7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Sealing Gasket for Water Pump</w:t>
            </w:r>
          </w:p>
        </w:tc>
        <w:tc>
          <w:tcPr>
            <w:tcW w:w="565" w:type="dxa"/>
          </w:tcPr>
          <w:p w14:paraId="27F9035E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262B7" w14:paraId="0BCAD712" w14:textId="77777777">
        <w:trPr>
          <w:trHeight w:val="320"/>
        </w:trPr>
        <w:tc>
          <w:tcPr>
            <w:tcW w:w="761" w:type="dxa"/>
            <w:vMerge w:val="restart"/>
            <w:vAlign w:val="center"/>
          </w:tcPr>
          <w:p w14:paraId="6755CA6E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3" w:type="dxa"/>
          </w:tcPr>
          <w:p w14:paraId="6143C24A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3/8-16*3" Hexagon Bolt</w:t>
            </w:r>
          </w:p>
        </w:tc>
        <w:tc>
          <w:tcPr>
            <w:tcW w:w="3785" w:type="dxa"/>
          </w:tcPr>
          <w:p w14:paraId="7F817309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Bolt for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Belt Tensioner</w:t>
            </w:r>
          </w:p>
        </w:tc>
        <w:tc>
          <w:tcPr>
            <w:tcW w:w="565" w:type="dxa"/>
          </w:tcPr>
          <w:p w14:paraId="24271E87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62B7" w14:paraId="7F75ACD7" w14:textId="77777777">
        <w:trPr>
          <w:trHeight w:val="320"/>
        </w:trPr>
        <w:tc>
          <w:tcPr>
            <w:tcW w:w="761" w:type="dxa"/>
            <w:vMerge/>
            <w:vAlign w:val="center"/>
          </w:tcPr>
          <w:p w14:paraId="7FA97F96" w14:textId="77777777" w:rsidR="00B262B7" w:rsidRDefault="00B26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2490AA96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3/8-16 Self-locking Nut</w:t>
            </w:r>
          </w:p>
        </w:tc>
        <w:tc>
          <w:tcPr>
            <w:tcW w:w="3785" w:type="dxa"/>
          </w:tcPr>
          <w:p w14:paraId="5CECF12A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Nut for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Belt Tensioner Bolt</w:t>
            </w:r>
          </w:p>
        </w:tc>
        <w:tc>
          <w:tcPr>
            <w:tcW w:w="565" w:type="dxa"/>
          </w:tcPr>
          <w:p w14:paraId="08ECCCB3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62B7" w14:paraId="7C6DF355" w14:textId="77777777">
        <w:trPr>
          <w:trHeight w:val="320"/>
        </w:trPr>
        <w:tc>
          <w:tcPr>
            <w:tcW w:w="761" w:type="dxa"/>
            <w:vMerge w:val="restart"/>
            <w:vAlign w:val="center"/>
          </w:tcPr>
          <w:p w14:paraId="6074AEB0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3" w:type="dxa"/>
          </w:tcPr>
          <w:p w14:paraId="775E7611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3/8-24*3.75" SHCS</w:t>
            </w:r>
          </w:p>
        </w:tc>
        <w:tc>
          <w:tcPr>
            <w:tcW w:w="3785" w:type="dxa"/>
          </w:tcPr>
          <w:p w14:paraId="7DE46C19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Bolts for Crank Spacer</w:t>
            </w:r>
          </w:p>
        </w:tc>
        <w:tc>
          <w:tcPr>
            <w:tcW w:w="565" w:type="dxa"/>
          </w:tcPr>
          <w:p w14:paraId="3F13FA16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262B7" w14:paraId="679782F4" w14:textId="77777777">
        <w:trPr>
          <w:trHeight w:val="320"/>
        </w:trPr>
        <w:tc>
          <w:tcPr>
            <w:tcW w:w="761" w:type="dxa"/>
            <w:vMerge/>
            <w:vAlign w:val="center"/>
          </w:tcPr>
          <w:p w14:paraId="211CFFD0" w14:textId="77777777" w:rsidR="00B262B7" w:rsidRDefault="00B26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708E92D2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7/16-14*3" Hexagon Bolt</w:t>
            </w:r>
          </w:p>
        </w:tc>
        <w:tc>
          <w:tcPr>
            <w:tcW w:w="3785" w:type="dxa"/>
          </w:tcPr>
          <w:p w14:paraId="28A36E56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 for Crank Spacer</w:t>
            </w:r>
          </w:p>
        </w:tc>
        <w:tc>
          <w:tcPr>
            <w:tcW w:w="565" w:type="dxa"/>
          </w:tcPr>
          <w:p w14:paraId="20CCB063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62B7" w14:paraId="284F8FBD" w14:textId="77777777">
        <w:trPr>
          <w:trHeight w:val="322"/>
        </w:trPr>
        <w:tc>
          <w:tcPr>
            <w:tcW w:w="761" w:type="dxa"/>
            <w:vMerge/>
            <w:vAlign w:val="center"/>
          </w:tcPr>
          <w:p w14:paraId="3A87C54D" w14:textId="77777777" w:rsidR="00B262B7" w:rsidRDefault="00B26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05A8DBB7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7/16 Plain Washer</w:t>
            </w:r>
          </w:p>
        </w:tc>
        <w:tc>
          <w:tcPr>
            <w:tcW w:w="3785" w:type="dxa"/>
          </w:tcPr>
          <w:p w14:paraId="3A01AC8F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</w:t>
            </w:r>
            <w:r>
              <w:rPr>
                <w:rFonts w:ascii="Times New Roman" w:hAnsi="Times New Roman" w:cs="Times New Roman" w:hint="eastAsia"/>
              </w:rPr>
              <w:t>sh</w:t>
            </w:r>
            <w:r>
              <w:rPr>
                <w:rFonts w:ascii="Times New Roman" w:hAnsi="Times New Roman" w:cs="Times New Roman"/>
              </w:rPr>
              <w:t>er Between Crank spacer&amp;Balancer</w:t>
            </w:r>
          </w:p>
        </w:tc>
        <w:tc>
          <w:tcPr>
            <w:tcW w:w="565" w:type="dxa"/>
          </w:tcPr>
          <w:p w14:paraId="6D45C2D0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62B7" w14:paraId="7D3C5C54" w14:textId="77777777">
        <w:trPr>
          <w:trHeight w:val="320"/>
        </w:trPr>
        <w:tc>
          <w:tcPr>
            <w:tcW w:w="761" w:type="dxa"/>
            <w:vMerge/>
            <w:vAlign w:val="center"/>
          </w:tcPr>
          <w:p w14:paraId="0F4A07FA" w14:textId="77777777" w:rsidR="00B262B7" w:rsidRDefault="00B26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2620ABC8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7/16 Spring Washer</w:t>
            </w:r>
          </w:p>
        </w:tc>
        <w:tc>
          <w:tcPr>
            <w:tcW w:w="3785" w:type="dxa"/>
          </w:tcPr>
          <w:p w14:paraId="4E6AE6B4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</w:t>
            </w:r>
            <w:r>
              <w:rPr>
                <w:rFonts w:ascii="Times New Roman" w:hAnsi="Times New Roman" w:cs="Times New Roman" w:hint="eastAsia"/>
              </w:rPr>
              <w:t>sh</w:t>
            </w:r>
            <w:r>
              <w:rPr>
                <w:rFonts w:ascii="Times New Roman" w:hAnsi="Times New Roman" w:cs="Times New Roman"/>
              </w:rPr>
              <w:t>er Between Crank spacer&amp;Balancer</w:t>
            </w:r>
          </w:p>
        </w:tc>
        <w:tc>
          <w:tcPr>
            <w:tcW w:w="565" w:type="dxa"/>
          </w:tcPr>
          <w:p w14:paraId="7621796E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62B7" w14:paraId="30D81078" w14:textId="77777777">
        <w:trPr>
          <w:trHeight w:val="320"/>
        </w:trPr>
        <w:tc>
          <w:tcPr>
            <w:tcW w:w="761" w:type="dxa"/>
            <w:vAlign w:val="center"/>
          </w:tcPr>
          <w:p w14:paraId="0FAF0DF6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3" w:type="dxa"/>
          </w:tcPr>
          <w:p w14:paraId="49B74B31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3/8-16*1"SHCS</w:t>
            </w:r>
          </w:p>
        </w:tc>
        <w:tc>
          <w:tcPr>
            <w:tcW w:w="3785" w:type="dxa"/>
          </w:tcPr>
          <w:p w14:paraId="17CC72D1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Bolts for Crank Pulley</w:t>
            </w:r>
          </w:p>
        </w:tc>
        <w:tc>
          <w:tcPr>
            <w:tcW w:w="565" w:type="dxa"/>
          </w:tcPr>
          <w:p w14:paraId="195D7181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262B7" w14:paraId="7B3E9DC7" w14:textId="77777777">
        <w:trPr>
          <w:trHeight w:val="330"/>
        </w:trPr>
        <w:tc>
          <w:tcPr>
            <w:tcW w:w="761" w:type="dxa"/>
            <w:vAlign w:val="center"/>
          </w:tcPr>
          <w:p w14:paraId="6BFCA4AE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3" w:type="dxa"/>
          </w:tcPr>
          <w:p w14:paraId="5646A64A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M8*30 SHCS</w:t>
            </w:r>
          </w:p>
        </w:tc>
        <w:tc>
          <w:tcPr>
            <w:tcW w:w="3785" w:type="dxa"/>
          </w:tcPr>
          <w:p w14:paraId="6F66411E" w14:textId="77777777" w:rsidR="00B262B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Bolts for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Power Steering Pump</w:t>
            </w:r>
          </w:p>
        </w:tc>
        <w:tc>
          <w:tcPr>
            <w:tcW w:w="565" w:type="dxa"/>
          </w:tcPr>
          <w:p w14:paraId="40DD0CBE" w14:textId="77777777" w:rsidR="00B262B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2C37C372" w14:textId="77777777" w:rsidR="00B262B7" w:rsidRDefault="0000000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48FFEC" wp14:editId="018EED16">
            <wp:simplePos x="0" y="0"/>
            <wp:positionH relativeFrom="column">
              <wp:posOffset>401320</wp:posOffset>
            </wp:positionH>
            <wp:positionV relativeFrom="paragraph">
              <wp:posOffset>887095</wp:posOffset>
            </wp:positionV>
            <wp:extent cx="4892675" cy="4825365"/>
            <wp:effectExtent l="0" t="0" r="317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48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262B7">
      <w:pgSz w:w="16838" w:h="11906" w:orient="landscape"/>
      <w:pgMar w:top="113" w:right="113" w:bottom="113" w:left="113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lMjc1ZDFhZWM0MmU3Y2JjZGNiZTUxYmJjYWNkNzcifQ=="/>
  </w:docVars>
  <w:rsids>
    <w:rsidRoot w:val="7A0E5C03"/>
    <w:rsid w:val="0016473F"/>
    <w:rsid w:val="0026327D"/>
    <w:rsid w:val="002D12E0"/>
    <w:rsid w:val="004D7782"/>
    <w:rsid w:val="004E5103"/>
    <w:rsid w:val="0076572E"/>
    <w:rsid w:val="00920564"/>
    <w:rsid w:val="00925BDB"/>
    <w:rsid w:val="009659FE"/>
    <w:rsid w:val="009E1516"/>
    <w:rsid w:val="00A62D74"/>
    <w:rsid w:val="00B262B7"/>
    <w:rsid w:val="00B64459"/>
    <w:rsid w:val="00C1142A"/>
    <w:rsid w:val="00D008F5"/>
    <w:rsid w:val="00E14CB6"/>
    <w:rsid w:val="06A20189"/>
    <w:rsid w:val="1DBC488B"/>
    <w:rsid w:val="25D238A6"/>
    <w:rsid w:val="27827F5C"/>
    <w:rsid w:val="33E70B12"/>
    <w:rsid w:val="359E19B2"/>
    <w:rsid w:val="374B2B29"/>
    <w:rsid w:val="39581830"/>
    <w:rsid w:val="3B4A32D5"/>
    <w:rsid w:val="3E063608"/>
    <w:rsid w:val="3F9F1853"/>
    <w:rsid w:val="4B7C3D05"/>
    <w:rsid w:val="4D0B4E45"/>
    <w:rsid w:val="4EE224EB"/>
    <w:rsid w:val="66CC054C"/>
    <w:rsid w:val="67FD21C3"/>
    <w:rsid w:val="6E97012F"/>
    <w:rsid w:val="71B57E05"/>
    <w:rsid w:val="7A0E5C03"/>
    <w:rsid w:val="7D36633E"/>
    <w:rsid w:val="7F22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05883D"/>
  <w15:docId w15:val="{DDE4636C-502F-48DC-89A2-9DF8A3ED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1126</Characters>
  <Application>Microsoft Office Word</Application>
  <DocSecurity>0</DocSecurity>
  <Lines>102</Lines>
  <Paragraphs>96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</dc:creator>
  <cp:lastModifiedBy>Peng Su</cp:lastModifiedBy>
  <cp:revision>7</cp:revision>
  <cp:lastPrinted>2023-11-18T05:57:00Z</cp:lastPrinted>
  <dcterms:created xsi:type="dcterms:W3CDTF">2023-11-18T05:37:00Z</dcterms:created>
  <dcterms:modified xsi:type="dcterms:W3CDTF">2026-01-04T02:17:00Z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FF085323F3654E0F8D44E985D7EB9DBF</vt:lpwstr>
  </property>
</Properties>
</file>